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5" w:rsidRDefault="001B6215" w:rsidP="001B6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15">
        <w:rPr>
          <w:rFonts w:ascii="Times New Roman" w:hAnsi="Times New Roman" w:cs="Times New Roman"/>
          <w:b/>
          <w:sz w:val="28"/>
          <w:szCs w:val="28"/>
        </w:rPr>
        <w:t>ЗАЯВКА</w:t>
      </w:r>
      <w:r w:rsidRPr="001B6215">
        <w:rPr>
          <w:rFonts w:ascii="Times New Roman" w:hAnsi="Times New Roman" w:cs="Times New Roman"/>
          <w:b/>
          <w:sz w:val="28"/>
          <w:szCs w:val="28"/>
        </w:rPr>
        <w:cr/>
      </w:r>
      <w:r w:rsidRPr="001B6215">
        <w:rPr>
          <w:rFonts w:ascii="Times New Roman" w:hAnsi="Times New Roman" w:cs="Times New Roman"/>
          <w:sz w:val="28"/>
          <w:szCs w:val="28"/>
        </w:rPr>
        <w:t>на участие во Всероссийском конкурсе социальной рекламы  антинаркотической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15">
        <w:rPr>
          <w:rFonts w:ascii="Times New Roman" w:hAnsi="Times New Roman" w:cs="Times New Roman"/>
          <w:sz w:val="28"/>
          <w:szCs w:val="28"/>
        </w:rPr>
        <w:t>направленности и пропаганды здорового  образа</w:t>
      </w:r>
      <w:r>
        <w:rPr>
          <w:rFonts w:ascii="Times New Roman" w:hAnsi="Times New Roman" w:cs="Times New Roman"/>
          <w:sz w:val="28"/>
          <w:szCs w:val="28"/>
        </w:rPr>
        <w:cr/>
      </w:r>
      <w:r w:rsidRPr="001B6215">
        <w:rPr>
          <w:rFonts w:ascii="Times New Roman" w:hAnsi="Times New Roman" w:cs="Times New Roman"/>
          <w:sz w:val="28"/>
          <w:szCs w:val="28"/>
        </w:rPr>
        <w:t>жизни  «Спасем жизнь вместе»</w:t>
      </w:r>
      <w:r w:rsidRPr="001B6215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B6215" w:rsidTr="001B6215">
        <w:tc>
          <w:tcPr>
            <w:tcW w:w="959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612" w:type="dxa"/>
          </w:tcPr>
          <w:p w:rsidR="001B6215" w:rsidRP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 (при 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>/наименование  организации/наименование  авторско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 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коллектива: 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15" w:rsidTr="001B6215">
        <w:tc>
          <w:tcPr>
            <w:tcW w:w="959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12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215">
              <w:rPr>
                <w:rFonts w:ascii="Times New Roman" w:hAnsi="Times New Roman" w:cs="Times New Roman"/>
                <w:sz w:val="28"/>
                <w:szCs w:val="28"/>
              </w:rPr>
              <w:t xml:space="preserve">Дата  рождения  (число,  месяц,  год) для  физических лиц): </w:t>
            </w:r>
            <w:proofErr w:type="gramEnd"/>
            <w:r w:rsidRPr="001B6215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6215" w:rsidTr="001B6215">
        <w:tc>
          <w:tcPr>
            <w:tcW w:w="959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612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 xml:space="preserve">Место  жительства/регистрации/юридический  адрес  юридического  лица: 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15" w:rsidTr="001B6215">
        <w:tc>
          <w:tcPr>
            <w:tcW w:w="959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612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 телефоны:  код  города   </w:t>
            </w:r>
          </w:p>
          <w:p w:rsidR="001B6215" w:rsidRP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>,  домашни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 xml:space="preserve">,  мобильный 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15" w:rsidTr="001B6215">
        <w:tc>
          <w:tcPr>
            <w:tcW w:w="959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612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215">
              <w:rPr>
                <w:rFonts w:ascii="Times New Roman" w:hAnsi="Times New Roman" w:cs="Times New Roman"/>
                <w:sz w:val="28"/>
                <w:szCs w:val="28"/>
              </w:rPr>
              <w:t xml:space="preserve">Место  работы,  учебы  (курс,  факультет  (для  физических  лиц) </w:t>
            </w:r>
            <w:proofErr w:type="gramEnd"/>
            <w:r w:rsidRPr="001B6215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15" w:rsidTr="001B6215">
        <w:tc>
          <w:tcPr>
            <w:tcW w:w="959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612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 и  наименование  конкурсной  работы: 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15" w:rsidTr="001B6215">
        <w:tc>
          <w:tcPr>
            <w:tcW w:w="959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612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>Прошу   зарегистрировать   в   качестве   участника   Всероссийского  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   социальной   рекламы  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>антинаркотической  направленности  и  пропаганды  здорового  образа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зни  «Спасем  жизнь  вместе».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>Представленная     работа   не  нарушает    авторские   права   или  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права   интеллектуальной  собственности  третьих  лиц. </w:t>
            </w:r>
          </w:p>
        </w:tc>
      </w:tr>
      <w:tr w:rsidR="001B6215" w:rsidTr="001B6215">
        <w:tc>
          <w:tcPr>
            <w:tcW w:w="959" w:type="dxa"/>
          </w:tcPr>
          <w:p w:rsid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8612" w:type="dxa"/>
          </w:tcPr>
          <w:p w:rsidR="001B6215" w:rsidRPr="001B6215" w:rsidRDefault="001B6215" w:rsidP="001B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 xml:space="preserve">     Согласен  (согласны)  на  безвозмездное  использование  представляемой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 работы  в  целях  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>размещения   в  эфире   федеральных   и  региональных  телевизионных  каналов,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 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рекламных  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>установках  на территории  городов  Российской  Федерации,  в 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ионно-  телекоммуникационной  </w:t>
            </w:r>
            <w:r w:rsidRPr="001B6215">
              <w:rPr>
                <w:rFonts w:ascii="Times New Roman" w:hAnsi="Times New Roman" w:cs="Times New Roman"/>
                <w:sz w:val="28"/>
                <w:szCs w:val="28"/>
              </w:rPr>
              <w:t xml:space="preserve">сети  «Интернет». </w:t>
            </w:r>
          </w:p>
        </w:tc>
      </w:tr>
    </w:tbl>
    <w:p w:rsidR="001B6215" w:rsidRPr="001B6215" w:rsidRDefault="001B6215" w:rsidP="001B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215" w:rsidRPr="001B6215" w:rsidRDefault="001B6215" w:rsidP="001B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215">
        <w:rPr>
          <w:rFonts w:ascii="Times New Roman" w:hAnsi="Times New Roman" w:cs="Times New Roman"/>
          <w:sz w:val="28"/>
          <w:szCs w:val="28"/>
        </w:rPr>
        <w:cr/>
      </w:r>
    </w:p>
    <w:p w:rsidR="00A55537" w:rsidRPr="001B6215" w:rsidRDefault="001B6215" w:rsidP="001B6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B62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62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B62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1B6215">
        <w:rPr>
          <w:rFonts w:ascii="Times New Roman" w:hAnsi="Times New Roman" w:cs="Times New Roman"/>
          <w:sz w:val="28"/>
          <w:szCs w:val="28"/>
        </w:rPr>
        <w:t>г.            Подпись</w:t>
      </w:r>
    </w:p>
    <w:sectPr w:rsidR="00A55537" w:rsidRPr="001B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8C"/>
    <w:rsid w:val="0011798C"/>
    <w:rsid w:val="001B6215"/>
    <w:rsid w:val="00A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2020-10-21T08:10:00Z</dcterms:created>
  <dcterms:modified xsi:type="dcterms:W3CDTF">2020-10-21T08:15:00Z</dcterms:modified>
</cp:coreProperties>
</file>