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4" w:rsidRPr="00082474" w:rsidRDefault="00082474" w:rsidP="0008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74">
        <w:rPr>
          <w:rFonts w:ascii="Times New Roman" w:hAnsi="Times New Roman" w:cs="Times New Roman"/>
          <w:b/>
          <w:sz w:val="28"/>
          <w:szCs w:val="28"/>
        </w:rPr>
        <w:t>План мероприятий по устранению недостатков, выявленных в ходе проведения независимой оценки</w:t>
      </w:r>
    </w:p>
    <w:p w:rsidR="00B86872" w:rsidRDefault="00082474" w:rsidP="0008247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74">
        <w:rPr>
          <w:rFonts w:ascii="Times New Roman" w:hAnsi="Times New Roman" w:cs="Times New Roman"/>
          <w:b/>
          <w:sz w:val="28"/>
          <w:szCs w:val="28"/>
        </w:rPr>
        <w:t>качества муниципальных бюджетных учреждений культуры в Сосновском муниципальном районе Нижегородской области</w:t>
      </w:r>
      <w:r w:rsidR="00686B9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2020-2022</w:t>
      </w:r>
      <w:r w:rsidRPr="000824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2949"/>
        <w:gridCol w:w="2304"/>
        <w:gridCol w:w="2343"/>
        <w:gridCol w:w="2342"/>
        <w:gridCol w:w="2310"/>
      </w:tblGrid>
      <w:tr w:rsidR="00674B88" w:rsidTr="00082474">
        <w:tc>
          <w:tcPr>
            <w:tcW w:w="2426" w:type="dxa"/>
          </w:tcPr>
          <w:p w:rsidR="00082474" w:rsidRPr="00686B92" w:rsidRDefault="00686B92" w:rsidP="006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9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организаций</w:t>
            </w:r>
          </w:p>
        </w:tc>
        <w:tc>
          <w:tcPr>
            <w:tcW w:w="2426" w:type="dxa"/>
          </w:tcPr>
          <w:p w:rsidR="00082474" w:rsidRPr="00A637DA" w:rsidRDefault="00686B92" w:rsidP="00A6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27" w:type="dxa"/>
          </w:tcPr>
          <w:p w:rsidR="00082474" w:rsidRPr="00A637DA" w:rsidRDefault="00686B92" w:rsidP="00A6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D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27" w:type="dxa"/>
          </w:tcPr>
          <w:p w:rsidR="00082474" w:rsidRDefault="00686B92" w:rsidP="0008247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27" w:type="dxa"/>
          </w:tcPr>
          <w:p w:rsidR="00082474" w:rsidRPr="00A637DA" w:rsidRDefault="00674B88" w:rsidP="00A6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637DA" w:rsidRPr="00A637DA">
              <w:rPr>
                <w:rFonts w:ascii="Times New Roman" w:hAnsi="Times New Roman" w:cs="Times New Roman"/>
                <w:b/>
                <w:sz w:val="24"/>
                <w:szCs w:val="24"/>
              </w:rPr>
              <w:t>еализованные меры по устранению выявленных недостатков</w:t>
            </w:r>
          </w:p>
        </w:tc>
        <w:tc>
          <w:tcPr>
            <w:tcW w:w="2427" w:type="dxa"/>
          </w:tcPr>
          <w:p w:rsidR="00082474" w:rsidRPr="00A637DA" w:rsidRDefault="00A637DA" w:rsidP="00A6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D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674B88" w:rsidTr="00082474">
        <w:tc>
          <w:tcPr>
            <w:tcW w:w="2426" w:type="dxa"/>
          </w:tcPr>
          <w:p w:rsidR="00A637DA" w:rsidRDefault="00044FC0" w:rsidP="0008247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637DA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азместить необходимую информацию</w:t>
            </w:r>
          </w:p>
        </w:tc>
        <w:tc>
          <w:tcPr>
            <w:tcW w:w="2426" w:type="dxa"/>
          </w:tcPr>
          <w:p w:rsidR="00082474" w:rsidRPr="00A637DA" w:rsidRDefault="00A637DA" w:rsidP="00194D1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необходимую информацию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официальных сайтах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культуры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официального сайта «Часто задаваемые вопросы»);</w:t>
            </w:r>
          </w:p>
        </w:tc>
        <w:tc>
          <w:tcPr>
            <w:tcW w:w="2427" w:type="dxa"/>
          </w:tcPr>
          <w:p w:rsidR="00082474" w:rsidRPr="00523005" w:rsidRDefault="00A637DA" w:rsidP="00523005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427" w:type="dxa"/>
          </w:tcPr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«МБУК МРКЦ «Берёзка» с ЦКС»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МБУК МРКМ 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23005">
              <w:rPr>
                <w:rFonts w:ascii="Times New Roman" w:hAnsi="Times New Roman" w:cs="Times New Roman"/>
              </w:rPr>
              <w:t>Директор МБУК ЦРТ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hAnsi="Times New Roman" w:cs="Times New Roman"/>
              </w:rPr>
              <w:t xml:space="preserve">Директор МБУК «МЦБС» СМР                                 </w:t>
            </w:r>
          </w:p>
          <w:p w:rsidR="00082474" w:rsidRPr="00194D14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194D14" w:rsidRDefault="009C10C8" w:rsidP="009C10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актуальной 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достоверной информации на сайтах </w:t>
            </w:r>
            <w:r w:rsidRPr="009C1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</w:t>
            </w:r>
          </w:p>
          <w:p w:rsidR="009C10C8" w:rsidRDefault="009C10C8" w:rsidP="009C10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0C8" w:rsidRPr="009C10C8" w:rsidRDefault="009C10C8" w:rsidP="009C10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C1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механизмов</w:t>
            </w:r>
          </w:p>
          <w:p w:rsidR="009C10C8" w:rsidRPr="009C10C8" w:rsidRDefault="009C10C8" w:rsidP="009C10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C1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обратной связи</w:t>
            </w:r>
          </w:p>
          <w:p w:rsidR="009C10C8" w:rsidRPr="009C10C8" w:rsidRDefault="009C10C8" w:rsidP="009C10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7" w:type="dxa"/>
          </w:tcPr>
          <w:p w:rsidR="00082474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74B88" w:rsidTr="00082474">
        <w:tc>
          <w:tcPr>
            <w:tcW w:w="2426" w:type="dxa"/>
          </w:tcPr>
          <w:p w:rsidR="00082474" w:rsidRDefault="00044FC0" w:rsidP="0008247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комфортные условия оказания услуг</w:t>
            </w:r>
          </w:p>
        </w:tc>
        <w:tc>
          <w:tcPr>
            <w:tcW w:w="2426" w:type="dxa"/>
          </w:tcPr>
          <w:p w:rsidR="00082474" w:rsidRDefault="00A637DA" w:rsidP="00194D1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н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и понятность навигации внутри организации;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воды;</w:t>
            </w:r>
          </w:p>
        </w:tc>
        <w:tc>
          <w:tcPr>
            <w:tcW w:w="2427" w:type="dxa"/>
          </w:tcPr>
          <w:p w:rsidR="00082474" w:rsidRPr="00523005" w:rsidRDefault="00523005" w:rsidP="005230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2021-2022г</w:t>
            </w:r>
          </w:p>
        </w:tc>
        <w:tc>
          <w:tcPr>
            <w:tcW w:w="2427" w:type="dxa"/>
          </w:tcPr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«МБУК МРКЦ «Берёзка» с ЦКС»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МБУК МРКМ 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23005">
              <w:rPr>
                <w:rFonts w:ascii="Times New Roman" w:hAnsi="Times New Roman" w:cs="Times New Roman"/>
              </w:rPr>
              <w:t>Директор МБУК ЦРТ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hAnsi="Times New Roman" w:cs="Times New Roman"/>
              </w:rPr>
              <w:t xml:space="preserve">Директор МБУК «МЦБС» СМР                                 </w:t>
            </w:r>
          </w:p>
          <w:p w:rsidR="00082474" w:rsidRPr="00523005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7" w:type="dxa"/>
          </w:tcPr>
          <w:p w:rsidR="00082474" w:rsidRDefault="00082474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82474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B88" w:rsidTr="00082474">
        <w:tc>
          <w:tcPr>
            <w:tcW w:w="2426" w:type="dxa"/>
          </w:tcPr>
          <w:p w:rsidR="00082474" w:rsidRDefault="00044FC0" w:rsidP="0008247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меры по оборудованию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2426" w:type="dxa"/>
          </w:tcPr>
          <w:p w:rsidR="00A637DA" w:rsidRDefault="00A637DA" w:rsidP="00194D1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входных групп пандусами (подъемными платформами); </w:t>
            </w:r>
          </w:p>
          <w:p w:rsidR="00A637DA" w:rsidRDefault="00A637DA" w:rsidP="00194D1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выделенных стоянок для автотранспортных средств инвалидов; наличие адаптированных лифтов, поручней, расширенных дверных проемов; </w:t>
            </w:r>
          </w:p>
          <w:p w:rsidR="00082474" w:rsidRDefault="00A637DA" w:rsidP="00194D1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сменных кресел-колясок; 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27" w:type="dxa"/>
          </w:tcPr>
          <w:p w:rsidR="00082474" w:rsidRDefault="00523005" w:rsidP="005230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2021-2022г</w:t>
            </w:r>
          </w:p>
        </w:tc>
        <w:tc>
          <w:tcPr>
            <w:tcW w:w="2427" w:type="dxa"/>
          </w:tcPr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«МБУК МРКЦ «Берёзка» с ЦКС»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МБУК МРКМ 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23005">
              <w:rPr>
                <w:rFonts w:ascii="Times New Roman" w:hAnsi="Times New Roman" w:cs="Times New Roman"/>
              </w:rPr>
              <w:t>Директор МБУК ЦРТ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hAnsi="Times New Roman" w:cs="Times New Roman"/>
              </w:rPr>
              <w:t xml:space="preserve">Директор МБУК «МЦБС» СМР                                 </w:t>
            </w:r>
          </w:p>
          <w:p w:rsidR="00082474" w:rsidRPr="00523005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427" w:type="dxa"/>
          </w:tcPr>
          <w:p w:rsidR="00082474" w:rsidRDefault="00082474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82474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B88" w:rsidTr="00082474">
        <w:tc>
          <w:tcPr>
            <w:tcW w:w="2426" w:type="dxa"/>
          </w:tcPr>
          <w:p w:rsidR="00082474" w:rsidRDefault="00044FC0" w:rsidP="0008247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8247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2426" w:type="dxa"/>
          </w:tcPr>
          <w:p w:rsidR="00A637DA" w:rsidRDefault="00A637DA" w:rsidP="00194D1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82474" w:rsidRDefault="00A637DA" w:rsidP="00194D1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альтернативной версии сайта организации для инвалидов по зрению; помощь, оказываемая работниками организации, прошедшими необходимое обучение </w:t>
            </w:r>
            <w:r w:rsidR="00194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(инструктирование), по сопровождению инвалидов в помещении организации;</w:t>
            </w:r>
          </w:p>
        </w:tc>
        <w:tc>
          <w:tcPr>
            <w:tcW w:w="2427" w:type="dxa"/>
          </w:tcPr>
          <w:p w:rsidR="00082474" w:rsidRDefault="00523005" w:rsidP="005230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2021-2022г</w:t>
            </w:r>
          </w:p>
        </w:tc>
        <w:tc>
          <w:tcPr>
            <w:tcW w:w="2427" w:type="dxa"/>
          </w:tcPr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«МБУК МРКЦ «Берёзка» с ЦКС»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eastAsiaTheme="minorEastAsia" w:hAnsi="Times New Roman" w:cs="Times New Roman"/>
                <w:lang w:eastAsia="ru-RU"/>
              </w:rPr>
              <w:t>Директор МБУК МРКМ 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23005">
              <w:rPr>
                <w:rFonts w:ascii="Times New Roman" w:hAnsi="Times New Roman" w:cs="Times New Roman"/>
              </w:rPr>
              <w:t>Директор МБУК ЦРТ СМР;</w:t>
            </w:r>
          </w:p>
          <w:p w:rsidR="00686B92" w:rsidRPr="00523005" w:rsidRDefault="00686B92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3005">
              <w:rPr>
                <w:rFonts w:ascii="Times New Roman" w:hAnsi="Times New Roman" w:cs="Times New Roman"/>
              </w:rPr>
              <w:t xml:space="preserve">Директор МБУК «МЦБС» СМР                                 </w:t>
            </w:r>
          </w:p>
          <w:p w:rsidR="00082474" w:rsidRPr="00523005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427" w:type="dxa"/>
          </w:tcPr>
          <w:p w:rsidR="00082474" w:rsidRDefault="00082474" w:rsidP="00686B9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82474" w:rsidRDefault="00082474" w:rsidP="0008247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474" w:rsidRPr="00082474" w:rsidRDefault="00082474" w:rsidP="0008247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082474" w:rsidRPr="00082474" w:rsidSect="000824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4E38"/>
    <w:multiLevelType w:val="hybridMultilevel"/>
    <w:tmpl w:val="ABD4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30"/>
    <w:rsid w:val="00044FC0"/>
    <w:rsid w:val="00082474"/>
    <w:rsid w:val="0009311B"/>
    <w:rsid w:val="00194D14"/>
    <w:rsid w:val="00460830"/>
    <w:rsid w:val="00523005"/>
    <w:rsid w:val="00674B88"/>
    <w:rsid w:val="00686B92"/>
    <w:rsid w:val="009C10C8"/>
    <w:rsid w:val="00A637DA"/>
    <w:rsid w:val="00B86872"/>
    <w:rsid w:val="00C05DB3"/>
    <w:rsid w:val="00E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7A1B-B29B-441E-8DF5-6A3D6EAE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D1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2020-01-16T10:21:00Z</dcterms:created>
  <dcterms:modified xsi:type="dcterms:W3CDTF">2020-04-06T08:07:00Z</dcterms:modified>
</cp:coreProperties>
</file>